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73" w:rsidRPr="00680675" w:rsidRDefault="005E6973" w:rsidP="005E69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Муниципальное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общеобразовательное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учреждение</w:t>
      </w:r>
      <w:proofErr w:type="spellEnd"/>
    </w:p>
    <w:p w:rsidR="005E6973" w:rsidRPr="00680675" w:rsidRDefault="005E6973" w:rsidP="005E69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</w:pPr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Приволжская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основная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школа</w:t>
      </w:r>
      <w:proofErr w:type="spellEnd"/>
    </w:p>
    <w:p w:rsidR="005E6973" w:rsidRPr="00680675" w:rsidRDefault="005E6973" w:rsidP="005E697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433308</w:t>
      </w:r>
      <w:proofErr w:type="gram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,Ульяновская</w:t>
      </w:r>
      <w:proofErr w:type="gram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область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г. Новоульяновск, п.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Липки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ул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Ленина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</w:t>
      </w:r>
    </w:p>
    <w:p w:rsidR="005E6973" w:rsidRPr="00680675" w:rsidRDefault="005E6973" w:rsidP="005E697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д.17.Телефон: 8-84-255-7-05-88</w:t>
      </w:r>
    </w:p>
    <w:p w:rsidR="005E6973" w:rsidRPr="00680675" w:rsidRDefault="005E6973" w:rsidP="005E6973">
      <w:pPr>
        <w:rPr>
          <w:rFonts w:ascii="Calibri" w:eastAsia="Calibri" w:hAnsi="Calibri" w:cs="Times New Roman"/>
        </w:rPr>
      </w:pPr>
    </w:p>
    <w:p w:rsidR="005E6973" w:rsidRPr="00680675" w:rsidRDefault="005E6973" w:rsidP="005E697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80675">
        <w:rPr>
          <w:rFonts w:ascii="Calibri" w:eastAsia="Calibri" w:hAnsi="Calibri" w:cs="Times New Roman"/>
        </w:rPr>
        <w:t xml:space="preserve">                                                             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«Утверждаю»</w:t>
      </w:r>
    </w:p>
    <w:p w:rsidR="005E6973" w:rsidRPr="00680675" w:rsidRDefault="005E6973" w:rsidP="005E697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334F7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62B9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proofErr w:type="spellStart"/>
      <w:r w:rsidR="00462B95">
        <w:rPr>
          <w:rFonts w:ascii="Times New Roman" w:eastAsia="Calibri" w:hAnsi="Times New Roman" w:cs="Times New Roman"/>
          <w:b/>
          <w:sz w:val="24"/>
          <w:szCs w:val="24"/>
        </w:rPr>
        <w:t>И.о</w:t>
      </w:r>
      <w:proofErr w:type="spellEnd"/>
      <w:r w:rsidR="00334F7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62B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34F7F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иректор</w:t>
      </w:r>
      <w:r w:rsidR="00334F7F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МОУ </w:t>
      </w:r>
      <w:proofErr w:type="gramStart"/>
      <w:r w:rsidRPr="00680675">
        <w:rPr>
          <w:rFonts w:ascii="Times New Roman" w:eastAsia="Calibri" w:hAnsi="Times New Roman" w:cs="Times New Roman"/>
          <w:b/>
          <w:sz w:val="24"/>
          <w:szCs w:val="24"/>
        </w:rPr>
        <w:t>Приволжская</w:t>
      </w:r>
      <w:proofErr w:type="gramEnd"/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5E6973" w:rsidRPr="00680675" w:rsidRDefault="005E6973" w:rsidP="005E6973">
      <w:pPr>
        <w:spacing w:after="1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          ________________________Е.В.</w:t>
      </w:r>
      <w:r w:rsidR="00334F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Наумова  </w:t>
      </w:r>
    </w:p>
    <w:p w:rsidR="005E6973" w:rsidRPr="00680675" w:rsidRDefault="005E6973" w:rsidP="005E6973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 №___ от «___»_______2020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2E2ABC" w:rsidRDefault="002E2ABC" w:rsidP="00150F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2E2ABC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Программа мероприятий</w:t>
      </w:r>
    </w:p>
    <w:p w:rsidR="00150FF7" w:rsidRDefault="00AE3130" w:rsidP="00150F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6C00"/>
          <w:kern w:val="36"/>
          <w:sz w:val="28"/>
          <w:szCs w:val="28"/>
          <w:lang w:eastAsia="ru-RU"/>
        </w:rPr>
        <w:t>на 2020-2021</w:t>
      </w:r>
      <w:bookmarkStart w:id="0" w:name="_GoBack"/>
      <w:bookmarkEnd w:id="0"/>
      <w:r w:rsidR="00150FF7">
        <w:rPr>
          <w:rFonts w:ascii="Times New Roman" w:eastAsia="Times New Roman" w:hAnsi="Times New Roman" w:cs="Times New Roman"/>
          <w:color w:val="126C00"/>
          <w:kern w:val="36"/>
          <w:sz w:val="28"/>
          <w:szCs w:val="28"/>
          <w:lang w:eastAsia="ru-RU"/>
        </w:rPr>
        <w:t xml:space="preserve"> учебный год</w:t>
      </w:r>
    </w:p>
    <w:p w:rsidR="00462B95" w:rsidRPr="00150FF7" w:rsidRDefault="00462B95" w:rsidP="00150F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370"/>
        <w:gridCol w:w="293"/>
        <w:gridCol w:w="2663"/>
        <w:gridCol w:w="1134"/>
        <w:gridCol w:w="1134"/>
        <w:gridCol w:w="1383"/>
      </w:tblGrid>
      <w:tr w:rsidR="00150FF7" w:rsidRPr="000403B7" w:rsidTr="000343F8">
        <w:tc>
          <w:tcPr>
            <w:tcW w:w="594" w:type="dxa"/>
            <w:vMerge w:val="restart"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/</w:t>
            </w: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326" w:type="dxa"/>
            <w:gridSpan w:val="3"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vMerge w:val="restart"/>
          </w:tcPr>
          <w:p w:rsidR="000343F8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прове</w:t>
            </w:r>
            <w:proofErr w:type="spellEnd"/>
          </w:p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1134" w:type="dxa"/>
            <w:vMerge w:val="restart"/>
          </w:tcPr>
          <w:p w:rsidR="000343F8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Катего</w:t>
            </w:r>
            <w:proofErr w:type="spellEnd"/>
          </w:p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рия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участников</w:t>
            </w:r>
          </w:p>
        </w:tc>
        <w:tc>
          <w:tcPr>
            <w:tcW w:w="1383" w:type="dxa"/>
            <w:vMerge w:val="restart"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50FF7" w:rsidRPr="000403B7" w:rsidTr="000343F8">
        <w:tc>
          <w:tcPr>
            <w:tcW w:w="594" w:type="dxa"/>
            <w:vMerge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</w:tcPr>
          <w:p w:rsidR="000343F8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» </w:t>
            </w:r>
          </w:p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(1-4 классы)</w:t>
            </w:r>
          </w:p>
        </w:tc>
        <w:tc>
          <w:tcPr>
            <w:tcW w:w="2663" w:type="dxa"/>
          </w:tcPr>
          <w:p w:rsidR="000343F8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«Молодые защитники Природы» </w:t>
            </w:r>
          </w:p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(5-9 классы)</w:t>
            </w:r>
          </w:p>
        </w:tc>
        <w:tc>
          <w:tcPr>
            <w:tcW w:w="1134" w:type="dxa"/>
            <w:vMerge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</w:tcPr>
          <w:p w:rsidR="00150FF7" w:rsidRPr="000403B7" w:rsidRDefault="00150FF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0343F8" w:rsidRPr="000403B7" w:rsidTr="000343F8">
        <w:tc>
          <w:tcPr>
            <w:tcW w:w="59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6" w:type="dxa"/>
            <w:gridSpan w:val="3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Создание стенда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  <w:tc>
          <w:tcPr>
            <w:tcW w:w="113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</w:t>
            </w:r>
          </w:p>
        </w:tc>
      </w:tr>
      <w:tr w:rsidR="000343F8" w:rsidRPr="000403B7" w:rsidTr="000403B7">
        <w:trPr>
          <w:trHeight w:val="2565"/>
        </w:trPr>
        <w:tc>
          <w:tcPr>
            <w:tcW w:w="59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6" w:type="dxa"/>
            <w:gridSpan w:val="3"/>
          </w:tcPr>
          <w:p w:rsidR="000343F8" w:rsidRPr="000403B7" w:rsidRDefault="000343F8" w:rsidP="000343F8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мероприятия по объявлению образовательного учреждения территорией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Молодых защитников Природы» с вручением Свидетельства природоохранного социально-образовательного проекта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Молодые защитники Природы». Проведение акции посвящения детей в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вручением им атрибутики Проек</w:t>
            </w:r>
            <w:r w:rsidR="0046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(значков, свидетельств</w:t>
            </w: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0343F8" w:rsidRPr="000403B7" w:rsidRDefault="000343F8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</w:t>
            </w:r>
          </w:p>
        </w:tc>
      </w:tr>
      <w:tr w:rsidR="00456D6B" w:rsidRPr="000403B7" w:rsidTr="00456D6B">
        <w:tc>
          <w:tcPr>
            <w:tcW w:w="59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0" w:type="dxa"/>
          </w:tcPr>
          <w:p w:rsidR="00456D6B" w:rsidRPr="000403B7" w:rsidRDefault="00456D6B" w:rsidP="00456D6B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Акция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помогают нашим друзьям – Птицам!»</w:t>
            </w:r>
          </w:p>
        </w:tc>
        <w:tc>
          <w:tcPr>
            <w:tcW w:w="2956" w:type="dxa"/>
            <w:gridSpan w:val="2"/>
          </w:tcPr>
          <w:p w:rsidR="00456D6B" w:rsidRPr="000403B7" w:rsidRDefault="000403B7" w:rsidP="00456D6B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  <w:r w:rsidRPr="005E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– наши друзья! Помоги другу!».</w:t>
            </w:r>
          </w:p>
        </w:tc>
        <w:tc>
          <w:tcPr>
            <w:tcW w:w="113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Вавилова, Л.А. Артемьева</w:t>
            </w:r>
          </w:p>
        </w:tc>
      </w:tr>
      <w:tr w:rsidR="00456D6B" w:rsidRPr="000403B7" w:rsidTr="009221DC">
        <w:tc>
          <w:tcPr>
            <w:tcW w:w="59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6" w:type="dxa"/>
            <w:gridSpan w:val="3"/>
          </w:tcPr>
          <w:p w:rsidR="00456D6B" w:rsidRPr="000403B7" w:rsidRDefault="00456D6B" w:rsidP="00456D6B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друзья и защитники Природы», «</w:t>
            </w:r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Сохраняем Природу с </w:t>
            </w:r>
            <w:proofErr w:type="spellStart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Эколятами</w:t>
            </w:r>
            <w:proofErr w:type="spellEnd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13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6D6B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Вавилова, Л.А. Артемьева</w:t>
            </w:r>
          </w:p>
        </w:tc>
      </w:tr>
      <w:tr w:rsidR="00456D6B" w:rsidRPr="000403B7" w:rsidTr="00D91CE6">
        <w:tc>
          <w:tcPr>
            <w:tcW w:w="59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6" w:type="dxa"/>
            <w:gridSpan w:val="3"/>
          </w:tcPr>
          <w:p w:rsidR="00456D6B" w:rsidRPr="000403B7" w:rsidRDefault="00456D6B" w:rsidP="00456D6B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Проект «Цветочный калейдоскоп», выполнение теоретической части проекта</w:t>
            </w:r>
          </w:p>
        </w:tc>
        <w:tc>
          <w:tcPr>
            <w:tcW w:w="113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6D6B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456D6B" w:rsidRPr="000403B7" w:rsidTr="00FA5068">
        <w:tc>
          <w:tcPr>
            <w:tcW w:w="59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6" w:type="dxa"/>
            <w:gridSpan w:val="3"/>
          </w:tcPr>
          <w:p w:rsidR="00456D6B" w:rsidRPr="000403B7" w:rsidRDefault="00456D6B" w:rsidP="000403B7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E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тематического музея «</w:t>
            </w:r>
            <w:proofErr w:type="spellStart"/>
            <w:r w:rsidRPr="005E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Pr="005E6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(различные поделки, рису</w:t>
            </w:r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нки и композиции с «</w:t>
            </w:r>
            <w:proofErr w:type="spellStart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Эколятами</w:t>
            </w:r>
            <w:proofErr w:type="spellEnd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34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6D6B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456D6B" w:rsidRPr="000403B7" w:rsidRDefault="00456D6B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Л.Н. Вавилова</w:t>
            </w:r>
          </w:p>
        </w:tc>
      </w:tr>
      <w:tr w:rsidR="000403B7" w:rsidRPr="000403B7" w:rsidTr="007518CB">
        <w:tc>
          <w:tcPr>
            <w:tcW w:w="59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26" w:type="dxa"/>
            <w:gridSpan w:val="3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«Олимпиады 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Молодых защитников Природы»</w:t>
            </w: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</w:t>
            </w:r>
          </w:p>
        </w:tc>
      </w:tr>
      <w:tr w:rsidR="000403B7" w:rsidRPr="000403B7" w:rsidTr="00F55315">
        <w:tc>
          <w:tcPr>
            <w:tcW w:w="59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6" w:type="dxa"/>
            <w:gridSpan w:val="3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«Площади 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«Аллеи 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«Поляны </w:t>
            </w:r>
            <w:proofErr w:type="spellStart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</w:t>
            </w:r>
            <w:proofErr w:type="spellEnd"/>
            <w:r w:rsidR="00D50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(на улице)</w:t>
            </w: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0403B7" w:rsidRPr="000403B7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</w:t>
            </w:r>
          </w:p>
        </w:tc>
      </w:tr>
      <w:tr w:rsidR="000403B7" w:rsidRPr="000403B7" w:rsidTr="005D3190">
        <w:tc>
          <w:tcPr>
            <w:tcW w:w="59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6" w:type="dxa"/>
            <w:gridSpan w:val="3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Проект «Цветочный калейдоскоп», выполнение теоретической части проекта</w:t>
            </w: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0403B7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383" w:type="dxa"/>
          </w:tcPr>
          <w:p w:rsidR="000403B7" w:rsidRPr="000403B7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Пронина, Л.Н. Вавилова</w:t>
            </w:r>
          </w:p>
        </w:tc>
      </w:tr>
      <w:tr w:rsidR="000403B7" w:rsidRPr="000403B7" w:rsidTr="000343F8">
        <w:tc>
          <w:tcPr>
            <w:tcW w:w="59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3" w:type="dxa"/>
            <w:gridSpan w:val="2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0403B7" w:rsidRPr="00462B95" w:rsidRDefault="000403B7" w:rsidP="00D507AA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тематических мероприятиях Всероссийской программы «Дер</w:t>
            </w:r>
            <w:r w:rsidR="00D507AA"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евья – памятники живой Природы»</w:t>
            </w:r>
          </w:p>
        </w:tc>
        <w:tc>
          <w:tcPr>
            <w:tcW w:w="113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0403B7" w:rsidRPr="000403B7" w:rsidTr="000343F8">
        <w:tc>
          <w:tcPr>
            <w:tcW w:w="59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3" w:type="dxa"/>
            <w:gridSpan w:val="2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0403B7" w:rsidRPr="00462B95" w:rsidRDefault="000403B7" w:rsidP="00D507AA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конкурсе юных </w:t>
            </w:r>
            <w:r w:rsidR="00D507AA"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исследователей окружающей среды</w:t>
            </w:r>
          </w:p>
        </w:tc>
        <w:tc>
          <w:tcPr>
            <w:tcW w:w="113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0403B7" w:rsidRPr="000403B7" w:rsidTr="000343F8">
        <w:tc>
          <w:tcPr>
            <w:tcW w:w="59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3" w:type="dxa"/>
            <w:gridSpan w:val="2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0403B7" w:rsidRPr="00462B95" w:rsidRDefault="000403B7" w:rsidP="000403B7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 «Летопись до</w:t>
            </w:r>
            <w:r w:rsidR="00D507AA"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брых дел по сохранению природы»</w:t>
            </w:r>
          </w:p>
        </w:tc>
        <w:tc>
          <w:tcPr>
            <w:tcW w:w="113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0403B7" w:rsidRPr="000403B7" w:rsidTr="000343F8">
        <w:tc>
          <w:tcPr>
            <w:tcW w:w="59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3" w:type="dxa"/>
            <w:gridSpan w:val="2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0403B7" w:rsidRPr="00462B95" w:rsidRDefault="000403B7" w:rsidP="000403B7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</w:t>
            </w:r>
            <w:r w:rsidR="00D507AA"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оссийском конкурсе «Юннат года»</w:t>
            </w:r>
          </w:p>
        </w:tc>
        <w:tc>
          <w:tcPr>
            <w:tcW w:w="113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0403B7" w:rsidRPr="000403B7" w:rsidTr="000343F8">
        <w:tc>
          <w:tcPr>
            <w:tcW w:w="59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63" w:type="dxa"/>
            <w:gridSpan w:val="2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:rsidR="000403B7" w:rsidRPr="00462B95" w:rsidRDefault="000403B7" w:rsidP="000403B7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</w:t>
            </w:r>
            <w:r w:rsidR="00D507AA" w:rsidRPr="0046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сероссийском конкурсе «Подрост»</w:t>
            </w:r>
          </w:p>
        </w:tc>
        <w:tc>
          <w:tcPr>
            <w:tcW w:w="1134" w:type="dxa"/>
          </w:tcPr>
          <w:p w:rsidR="000403B7" w:rsidRPr="00462B95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462B95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62B9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  <w:tr w:rsidR="000403B7" w:rsidRPr="000403B7" w:rsidTr="00D9108B">
        <w:tc>
          <w:tcPr>
            <w:tcW w:w="59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6" w:type="dxa"/>
            <w:gridSpan w:val="3"/>
          </w:tcPr>
          <w:p w:rsidR="000403B7" w:rsidRPr="000403B7" w:rsidRDefault="000403B7" w:rsidP="000403B7">
            <w:pPr>
              <w:spacing w:after="384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в рамках природоохранного социально-образовательного проекта «</w:t>
            </w:r>
            <w:proofErr w:type="spellStart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040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Молодые защитники Природы» на сайте образовательной организации.</w:t>
            </w:r>
          </w:p>
        </w:tc>
        <w:tc>
          <w:tcPr>
            <w:tcW w:w="1134" w:type="dxa"/>
          </w:tcPr>
          <w:p w:rsidR="000403B7" w:rsidRPr="000403B7" w:rsidRDefault="000403B7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3B7" w:rsidRPr="000403B7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383" w:type="dxa"/>
          </w:tcPr>
          <w:p w:rsidR="000403B7" w:rsidRPr="000403B7" w:rsidRDefault="00D507AA" w:rsidP="00150FF7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403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Л.В. Пронина</w:t>
            </w:r>
          </w:p>
        </w:tc>
      </w:tr>
    </w:tbl>
    <w:p w:rsidR="00150FF7" w:rsidRDefault="00150FF7" w:rsidP="00150FF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8"/>
          <w:szCs w:val="28"/>
          <w:lang w:eastAsia="ru-RU"/>
        </w:rPr>
      </w:pPr>
    </w:p>
    <w:sectPr w:rsidR="0015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5F"/>
    <w:rsid w:val="000343F8"/>
    <w:rsid w:val="000403B7"/>
    <w:rsid w:val="00150FF7"/>
    <w:rsid w:val="002E2ABC"/>
    <w:rsid w:val="00334F7F"/>
    <w:rsid w:val="00456D6B"/>
    <w:rsid w:val="00462B95"/>
    <w:rsid w:val="005E6973"/>
    <w:rsid w:val="008540D4"/>
    <w:rsid w:val="00867D5F"/>
    <w:rsid w:val="00AE3130"/>
    <w:rsid w:val="00D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2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59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84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cp:lastPrinted>2020-03-11T14:48:00Z</cp:lastPrinted>
  <dcterms:created xsi:type="dcterms:W3CDTF">2020-01-26T15:56:00Z</dcterms:created>
  <dcterms:modified xsi:type="dcterms:W3CDTF">2020-09-30T13:10:00Z</dcterms:modified>
</cp:coreProperties>
</file>